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77777777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XII</w:t>
      </w:r>
      <w:r w:rsidRPr="00874562">
        <w:rPr>
          <w:b/>
          <w:bCs/>
          <w:lang w:val="sl-SI"/>
        </w:rPr>
        <w:t>-</w:t>
      </w:r>
      <w:r>
        <w:rPr>
          <w:b/>
          <w:bCs/>
          <w:lang w:val="sl-SI"/>
        </w:rPr>
        <w:t>v</w:t>
      </w:r>
      <w:r w:rsidRPr="00874562">
        <w:rPr>
          <w:b/>
          <w:bCs/>
          <w:lang w:val="sl-SI"/>
        </w:rPr>
        <w:t>-</w:t>
      </w:r>
      <w:r>
        <w:rPr>
          <w:b/>
          <w:bCs/>
          <w:lang w:val="sl-SI"/>
        </w:rPr>
        <w:t xml:space="preserve">1  </w:t>
      </w:r>
    </w:p>
    <w:p w14:paraId="45BCEAF8" w14:textId="7FF75517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>, _______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3626130D" w14:textId="6DE8FDCC" w:rsidR="002F6E19" w:rsidRPr="00702327" w:rsidRDefault="002F6E19" w:rsidP="002F6E19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 i br.121/25) i 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XII vanrednoj</w:t>
      </w:r>
      <w:r w:rsidRPr="00702327">
        <w:rPr>
          <w:lang w:val="sl-SI"/>
        </w:rPr>
        <w:t xml:space="preserve"> sjednici Skupštine akcionara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________</w:t>
      </w:r>
      <w:r>
        <w:rPr>
          <w:lang w:val="sl-SI"/>
        </w:rPr>
        <w:t>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6DB5BB5A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FE15F88" w14:textId="77777777" w:rsidR="002F6E19" w:rsidRPr="008D4B9F" w:rsidRDefault="002F6E19" w:rsidP="002F6E19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95B3BDB" w14:textId="0909D1A8" w:rsidR="00A93466" w:rsidRPr="00702327" w:rsidRDefault="00A93466" w:rsidP="00A93466">
      <w:pPr>
        <w:pStyle w:val="BodyText"/>
        <w:jc w:val="both"/>
        <w:rPr>
          <w:lang w:val="sl-SI"/>
        </w:rPr>
      </w:pPr>
      <w:r w:rsidRPr="007D13A2">
        <w:rPr>
          <w:sz w:val="28"/>
          <w:szCs w:val="28"/>
          <w:lang w:val="sl-SI"/>
        </w:rPr>
        <w:tab/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7708A4B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15728">
        <w:rPr>
          <w:lang w:val="sl-SI"/>
        </w:rPr>
        <w:t>1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FBAA1CA" w14:textId="78CF5784" w:rsidR="00A93466" w:rsidRPr="009328BB" w:rsidRDefault="00A93466" w:rsidP="0067614D">
      <w:pPr>
        <w:pStyle w:val="BodyText2"/>
        <w:spacing w:line="240" w:lineRule="auto"/>
        <w:ind w:firstLine="720"/>
        <w:jc w:val="both"/>
        <w:rPr>
          <w:b/>
          <w:bCs/>
          <w:lang w:val="sl-SI"/>
        </w:rPr>
      </w:pPr>
      <w:r w:rsidRPr="009328BB">
        <w:rPr>
          <w:b/>
          <w:bCs/>
          <w:lang w:val="sl-SI"/>
        </w:rPr>
        <w:t>»</w:t>
      </w:r>
      <w:r w:rsidR="006F1859">
        <w:rPr>
          <w:b/>
          <w:bCs/>
          <w:lang w:val="sl-SI"/>
        </w:rPr>
        <w:t>Razrješenje članova Odbora direktora AD »Marina »</w:t>
      </w:r>
      <w:r w:rsidR="006064ED">
        <w:rPr>
          <w:b/>
          <w:bCs/>
          <w:lang w:val="sl-SI"/>
        </w:rPr>
        <w:t xml:space="preserve"> </w:t>
      </w:r>
      <w:r w:rsidR="006F1859">
        <w:rPr>
          <w:b/>
          <w:bCs/>
          <w:lang w:val="sl-SI"/>
        </w:rPr>
        <w:t>Bar</w:t>
      </w:r>
      <w:r w:rsidRPr="009328BB">
        <w:rPr>
          <w:b/>
          <w:lang w:val="sl-SI"/>
        </w:rPr>
        <w:t>«</w:t>
      </w:r>
    </w:p>
    <w:p w14:paraId="094D9D66" w14:textId="4BAF4E38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3"/>
  </w:num>
  <w:num w:numId="4" w16cid:durableId="136187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A57FE"/>
    <w:rsid w:val="001C0B7E"/>
    <w:rsid w:val="001C6B64"/>
    <w:rsid w:val="001D1C49"/>
    <w:rsid w:val="001E0346"/>
    <w:rsid w:val="00210C15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348B"/>
    <w:rsid w:val="0031467D"/>
    <w:rsid w:val="00315728"/>
    <w:rsid w:val="0032473B"/>
    <w:rsid w:val="00325658"/>
    <w:rsid w:val="00326634"/>
    <w:rsid w:val="0032756F"/>
    <w:rsid w:val="00334332"/>
    <w:rsid w:val="0033740B"/>
    <w:rsid w:val="00340F07"/>
    <w:rsid w:val="003535AF"/>
    <w:rsid w:val="003538D1"/>
    <w:rsid w:val="0036322D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E3A7B"/>
    <w:rsid w:val="006F1859"/>
    <w:rsid w:val="006F545C"/>
    <w:rsid w:val="0074023B"/>
    <w:rsid w:val="00753C6D"/>
    <w:rsid w:val="00757CA6"/>
    <w:rsid w:val="00766A8D"/>
    <w:rsid w:val="007A296A"/>
    <w:rsid w:val="007A2FF8"/>
    <w:rsid w:val="007A497E"/>
    <w:rsid w:val="007B354C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B1749E"/>
    <w:rsid w:val="00B27590"/>
    <w:rsid w:val="00B83EA0"/>
    <w:rsid w:val="00BC4949"/>
    <w:rsid w:val="00BD2F41"/>
    <w:rsid w:val="00C01992"/>
    <w:rsid w:val="00C03FAB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11</cp:revision>
  <cp:lastPrinted>2026-03-20T13:11:00Z</cp:lastPrinted>
  <dcterms:created xsi:type="dcterms:W3CDTF">2026-03-24T08:33:00Z</dcterms:created>
  <dcterms:modified xsi:type="dcterms:W3CDTF">2026-03-26T12:17:00Z</dcterms:modified>
</cp:coreProperties>
</file>