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2C996FFC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>
        <w:rPr>
          <w:b/>
          <w:bCs/>
          <w:lang w:val="sl-SI"/>
        </w:rPr>
        <w:t xml:space="preserve">1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3626130D" w14:textId="03BAE864" w:rsidR="002F6E19" w:rsidRPr="00702327" w:rsidRDefault="002F6E19" w:rsidP="002F6E19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6DB5BB5A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FE15F88" w14:textId="77777777" w:rsidR="002F6E19" w:rsidRPr="008D4B9F" w:rsidRDefault="002F6E19" w:rsidP="002F6E19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95B3BDB" w14:textId="0909D1A8" w:rsidR="00A93466" w:rsidRPr="00702327" w:rsidRDefault="00A93466" w:rsidP="00A93466">
      <w:pPr>
        <w:pStyle w:val="BodyText"/>
        <w:jc w:val="both"/>
        <w:rPr>
          <w:lang w:val="sl-SI"/>
        </w:rPr>
      </w:pPr>
      <w:r w:rsidRPr="007D13A2">
        <w:rPr>
          <w:sz w:val="28"/>
          <w:szCs w:val="28"/>
          <w:lang w:val="sl-SI"/>
        </w:rPr>
        <w:tab/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57708A4B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315728">
        <w:rPr>
          <w:lang w:val="sl-SI"/>
        </w:rPr>
        <w:t>1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2FBAA1CA" w14:textId="58DFB651" w:rsidR="00A93466" w:rsidRPr="009328BB" w:rsidRDefault="00720331" w:rsidP="0067614D">
      <w:pPr>
        <w:pStyle w:val="BodyText2"/>
        <w:spacing w:line="240" w:lineRule="auto"/>
        <w:ind w:firstLine="720"/>
        <w:jc w:val="both"/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>»</w:t>
      </w:r>
      <w:r>
        <w:rPr>
          <w:b/>
          <w:bCs/>
          <w:lang w:val="sl-SI"/>
        </w:rPr>
        <w:t xml:space="preserve"> Izbor predsjednika skupštine</w:t>
      </w:r>
      <w:r w:rsidR="00A93466" w:rsidRPr="009328BB">
        <w:rPr>
          <w:b/>
          <w:lang w:val="sl-SI"/>
        </w:rPr>
        <w:t>«</w:t>
      </w:r>
    </w:p>
    <w:p w14:paraId="094D9D66" w14:textId="4BAF4E38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3"/>
  </w:num>
  <w:num w:numId="4" w16cid:durableId="136187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4332"/>
    <w:rsid w:val="0033740B"/>
    <w:rsid w:val="00340F07"/>
    <w:rsid w:val="003535AF"/>
    <w:rsid w:val="003538D1"/>
    <w:rsid w:val="0036322D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E3A7B"/>
    <w:rsid w:val="006F185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B1749E"/>
    <w:rsid w:val="00B27590"/>
    <w:rsid w:val="00B83EA0"/>
    <w:rsid w:val="00BC4949"/>
    <w:rsid w:val="00BD2F41"/>
    <w:rsid w:val="00C01992"/>
    <w:rsid w:val="00C03FAB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4</cp:revision>
  <cp:lastPrinted>2026-03-20T13:11:00Z</cp:lastPrinted>
  <dcterms:created xsi:type="dcterms:W3CDTF">2026-05-20T05:53:00Z</dcterms:created>
  <dcterms:modified xsi:type="dcterms:W3CDTF">2026-05-20T06:16:00Z</dcterms:modified>
</cp:coreProperties>
</file>