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1D73C6F3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 w:rsidR="00A414EF">
        <w:rPr>
          <w:b/>
          <w:bCs/>
          <w:lang w:val="sl-SI"/>
        </w:rPr>
        <w:t>1</w:t>
      </w:r>
      <w:r w:rsidR="00B756E6">
        <w:rPr>
          <w:b/>
          <w:bCs/>
          <w:lang w:val="sl-SI"/>
        </w:rPr>
        <w:t>4</w:t>
      </w:r>
      <w:r>
        <w:rPr>
          <w:b/>
          <w:bCs/>
          <w:lang w:val="sl-SI"/>
        </w:rPr>
        <w:t xml:space="preserve"> </w:t>
      </w:r>
    </w:p>
    <w:p w14:paraId="45BCEAF8" w14:textId="0130C741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B756E6">
        <w:rPr>
          <w:b/>
          <w:bCs/>
          <w:lang w:val="sl-SI"/>
        </w:rPr>
        <w:t>29</w:t>
      </w:r>
      <w:r w:rsidR="008B7C8A">
        <w:rPr>
          <w:b/>
          <w:bCs/>
          <w:lang w:val="sl-SI"/>
        </w:rPr>
        <w:t>.0</w:t>
      </w:r>
      <w:r w:rsidR="00B756E6">
        <w:rPr>
          <w:b/>
          <w:bCs/>
          <w:lang w:val="sl-SI"/>
        </w:rPr>
        <w:t>5</w:t>
      </w:r>
      <w:r w:rsidR="008B7C8A">
        <w:rPr>
          <w:b/>
          <w:bCs/>
          <w:lang w:val="sl-SI"/>
        </w:rPr>
        <w:t>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DB5BB5A" w14:textId="552D181A" w:rsidR="002F6E19" w:rsidRPr="00E63995" w:rsidRDefault="002F6E19" w:rsidP="00E63995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095B3BDB" w14:textId="7CCBD79B" w:rsidR="00A93466" w:rsidRPr="00E63995" w:rsidRDefault="002F6E19" w:rsidP="00E63995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30B6413B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>Po</w:t>
      </w:r>
      <w:r w:rsidR="00A414EF">
        <w:rPr>
          <w:lang w:val="sl-SI"/>
        </w:rPr>
        <w:t xml:space="preserve"> 1</w:t>
      </w:r>
      <w:r w:rsidR="00B756E6">
        <w:rPr>
          <w:lang w:val="sl-SI"/>
        </w:rPr>
        <w:t>2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2A84B729" w14:textId="46D33D07" w:rsidR="00655229" w:rsidRPr="00655229" w:rsidRDefault="00655229" w:rsidP="00655229">
      <w:pPr>
        <w:pStyle w:val="ListParagraph"/>
        <w:spacing w:line="276" w:lineRule="auto"/>
        <w:ind w:left="1440"/>
        <w:jc w:val="both"/>
        <w:rPr>
          <w:b/>
          <w:lang w:val="sr-Latn-CS"/>
        </w:rPr>
      </w:pPr>
      <w:r>
        <w:rPr>
          <w:b/>
          <w:lang w:val="sr-Latn-CS"/>
        </w:rPr>
        <w:t>„</w:t>
      </w:r>
      <w:r w:rsidRPr="00655229">
        <w:rPr>
          <w:b/>
          <w:lang w:val="sr-Latn-CS"/>
        </w:rPr>
        <w:t xml:space="preserve">Donošenje odluke o </w:t>
      </w:r>
      <w:r w:rsidR="00B756E6">
        <w:rPr>
          <w:b/>
          <w:lang w:val="sr-Latn-CS"/>
        </w:rPr>
        <w:t>isplati dividende akcionarima Društva“</w:t>
      </w:r>
    </w:p>
    <w:p w14:paraId="094D9D66" w14:textId="6103CBE3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</w:t>
      </w:r>
      <w:r w:rsidR="00C05E04">
        <w:rPr>
          <w:b/>
          <w:lang w:val="sl-SI"/>
        </w:rPr>
        <w:t xml:space="preserve">       </w:t>
      </w:r>
      <w:r>
        <w:rPr>
          <w:b/>
          <w:lang w:val="sl-SI"/>
        </w:rPr>
        <w:t xml:space="preserve">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3668B"/>
    <w:multiLevelType w:val="hybridMultilevel"/>
    <w:tmpl w:val="F4B0BB5C"/>
    <w:lvl w:ilvl="0" w:tplc="3664F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4"/>
  </w:num>
  <w:num w:numId="4" w16cid:durableId="136187771">
    <w:abstractNumId w:val="3"/>
  </w:num>
  <w:num w:numId="5" w16cid:durableId="1791513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76F41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922F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6F"/>
    <w:rsid w:val="00330D98"/>
    <w:rsid w:val="00334332"/>
    <w:rsid w:val="0033740B"/>
    <w:rsid w:val="00340F07"/>
    <w:rsid w:val="003535AF"/>
    <w:rsid w:val="003538D1"/>
    <w:rsid w:val="00360BB2"/>
    <w:rsid w:val="0036322D"/>
    <w:rsid w:val="00375A3E"/>
    <w:rsid w:val="00380F4B"/>
    <w:rsid w:val="00383E78"/>
    <w:rsid w:val="00396279"/>
    <w:rsid w:val="003A7182"/>
    <w:rsid w:val="003B04BF"/>
    <w:rsid w:val="003D0A14"/>
    <w:rsid w:val="003D2F58"/>
    <w:rsid w:val="003D42E3"/>
    <w:rsid w:val="003D654A"/>
    <w:rsid w:val="003E2140"/>
    <w:rsid w:val="004021A1"/>
    <w:rsid w:val="00404F9B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4E5668"/>
    <w:rsid w:val="00504B7A"/>
    <w:rsid w:val="00505C45"/>
    <w:rsid w:val="00526238"/>
    <w:rsid w:val="00530134"/>
    <w:rsid w:val="00533892"/>
    <w:rsid w:val="00540464"/>
    <w:rsid w:val="00554661"/>
    <w:rsid w:val="00574CFE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07A26"/>
    <w:rsid w:val="0061380B"/>
    <w:rsid w:val="00617AC3"/>
    <w:rsid w:val="00627114"/>
    <w:rsid w:val="00637605"/>
    <w:rsid w:val="00655229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D4449"/>
    <w:rsid w:val="006E3A7B"/>
    <w:rsid w:val="006F1859"/>
    <w:rsid w:val="006F3419"/>
    <w:rsid w:val="006F545C"/>
    <w:rsid w:val="007077F7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C6ECB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C5609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14EF"/>
    <w:rsid w:val="00A4236E"/>
    <w:rsid w:val="00A47BA2"/>
    <w:rsid w:val="00A7347C"/>
    <w:rsid w:val="00A80E68"/>
    <w:rsid w:val="00A813AD"/>
    <w:rsid w:val="00A865DD"/>
    <w:rsid w:val="00A91D16"/>
    <w:rsid w:val="00A93466"/>
    <w:rsid w:val="00AC2718"/>
    <w:rsid w:val="00AC7F8B"/>
    <w:rsid w:val="00AE0094"/>
    <w:rsid w:val="00AF112E"/>
    <w:rsid w:val="00B1749E"/>
    <w:rsid w:val="00B27590"/>
    <w:rsid w:val="00B756E6"/>
    <w:rsid w:val="00B83EA0"/>
    <w:rsid w:val="00B90622"/>
    <w:rsid w:val="00BC4949"/>
    <w:rsid w:val="00BD2F41"/>
    <w:rsid w:val="00BF39A3"/>
    <w:rsid w:val="00C01992"/>
    <w:rsid w:val="00C03FAB"/>
    <w:rsid w:val="00C05E04"/>
    <w:rsid w:val="00C117CE"/>
    <w:rsid w:val="00C20AC0"/>
    <w:rsid w:val="00C46409"/>
    <w:rsid w:val="00C51D28"/>
    <w:rsid w:val="00C7565D"/>
    <w:rsid w:val="00C81748"/>
    <w:rsid w:val="00C84F2B"/>
    <w:rsid w:val="00C96DA0"/>
    <w:rsid w:val="00CA7700"/>
    <w:rsid w:val="00CB24DA"/>
    <w:rsid w:val="00CB6BC4"/>
    <w:rsid w:val="00CB73BF"/>
    <w:rsid w:val="00CC3272"/>
    <w:rsid w:val="00CC39D7"/>
    <w:rsid w:val="00CD28F5"/>
    <w:rsid w:val="00CE325B"/>
    <w:rsid w:val="00CE4DE9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3995"/>
    <w:rsid w:val="00E6579A"/>
    <w:rsid w:val="00E673F5"/>
    <w:rsid w:val="00E8428D"/>
    <w:rsid w:val="00E85322"/>
    <w:rsid w:val="00E95568"/>
    <w:rsid w:val="00EB3409"/>
    <w:rsid w:val="00EB456A"/>
    <w:rsid w:val="00EC0509"/>
    <w:rsid w:val="00ED6327"/>
    <w:rsid w:val="00EF519D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D2224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3</cp:revision>
  <cp:lastPrinted>2026-03-20T13:11:00Z</cp:lastPrinted>
  <dcterms:created xsi:type="dcterms:W3CDTF">2026-05-29T09:15:00Z</dcterms:created>
  <dcterms:modified xsi:type="dcterms:W3CDTF">2026-05-29T09:16:00Z</dcterms:modified>
</cp:coreProperties>
</file>